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FA" w:rsidRDefault="00150AFA" w:rsidP="00150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740"/>
      </w:tblGrid>
      <w:tr w:rsidR="00150AFA" w:rsidRPr="00FB1433" w:rsidTr="00FB1433">
        <w:tc>
          <w:tcPr>
            <w:tcW w:w="10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0AFA" w:rsidRPr="00304A4E" w:rsidRDefault="00150A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Соедини</w:t>
            </w:r>
            <w:r w:rsidR="00304A4E">
              <w:rPr>
                <w:rFonts w:ascii="Times New Roman" w:hAnsi="Times New Roman" w:cs="Times New Roman"/>
                <w:b/>
                <w:sz w:val="28"/>
                <w:szCs w:val="28"/>
              </w:rPr>
              <w:t>те буквы и соотве</w:t>
            </w:r>
            <w:r w:rsidR="00304A4E"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304A4E">
              <w:rPr>
                <w:rFonts w:ascii="Times New Roman" w:hAnsi="Times New Roman" w:cs="Times New Roman"/>
                <w:b/>
                <w:sz w:val="28"/>
                <w:szCs w:val="28"/>
              </w:rPr>
              <w:t>ствующие</w:t>
            </w:r>
            <w:r w:rsidR="00304A4E"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 звуки</w:t>
            </w:r>
          </w:p>
          <w:p w:rsidR="00150AFA" w:rsidRPr="00304A4E" w:rsidRDefault="00150A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0AFA" w:rsidRDefault="00304A4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                          I                           E                                A                   </w:t>
            </w:r>
            <w:r w:rsidR="00150A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U </w:t>
            </w:r>
          </w:p>
          <w:p w:rsidR="00150AFA" w:rsidRDefault="00150A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50AFA" w:rsidRDefault="00150A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50AFA" w:rsidRPr="00304A4E" w:rsidRDefault="00304A4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proofErr w:type="spellStart"/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i</w:t>
            </w:r>
            <w:proofErr w:type="spellEnd"/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ɔ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æ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ʌ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e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</w:p>
          <w:p w:rsidR="00150AFA" w:rsidRDefault="00150A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50AFA" w:rsidRPr="00304A4E" w:rsidTr="00FB1433">
        <w:tc>
          <w:tcPr>
            <w:tcW w:w="10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0AFA" w:rsidRPr="00157380" w:rsidRDefault="00150A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№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</w:t>
            </w:r>
            <w:r w:rsidR="001573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догадайся о ком идет речь</w:t>
            </w: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50AFA" w:rsidRPr="00304A4E" w:rsidRDefault="00304A4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1" name="Рисунок 1" descr="D:\документы-Даша\школа\img49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-Даша\школа\img49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A4E" w:rsidRPr="00304A4E" w:rsidTr="00FB1433">
        <w:tc>
          <w:tcPr>
            <w:tcW w:w="10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A4E" w:rsidRPr="00157380" w:rsidRDefault="00304A4E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2" name="Рисунок 2" descr="D:\документы-Даша\школа\img49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документы-Даша\школа\img493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F9A" w:rsidRPr="00FB1433" w:rsidTr="00FB1433">
        <w:tc>
          <w:tcPr>
            <w:tcW w:w="10740" w:type="dxa"/>
          </w:tcPr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Соедините буквы и соотве</w:t>
            </w: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ствующие</w:t>
            </w: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 звуки</w:t>
            </w: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                          I                           E                                A                                 U </w:t>
            </w: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proofErr w:type="spellStart"/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i</w:t>
            </w:r>
            <w:proofErr w:type="spellEnd"/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ɔ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æ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ʌ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e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1F9A" w:rsidRPr="00304A4E" w:rsidTr="00FB1433">
        <w:tc>
          <w:tcPr>
            <w:tcW w:w="10740" w:type="dxa"/>
          </w:tcPr>
          <w:p w:rsidR="007D1F9A" w:rsidRPr="00157380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№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и догадайся о ком идет речь</w:t>
            </w: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3" name="Рисунок 1" descr="D:\документы-Даша\школа\img49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-Даша\школа\img49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F9A" w:rsidRPr="00304A4E" w:rsidTr="00FB1433">
        <w:tc>
          <w:tcPr>
            <w:tcW w:w="10740" w:type="dxa"/>
          </w:tcPr>
          <w:p w:rsidR="007D1F9A" w:rsidRPr="00157380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4" name="Рисунок 2" descr="D:\документы-Даша\школа\img49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документы-Даша\школа\img493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F9A" w:rsidRPr="00FB1433" w:rsidTr="00FB1433">
        <w:tc>
          <w:tcPr>
            <w:tcW w:w="10740" w:type="dxa"/>
          </w:tcPr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Соедините буквы и соотве</w:t>
            </w: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ствующие</w:t>
            </w:r>
            <w:r w:rsidRPr="00304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 звуки</w:t>
            </w: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                          I                           E                                A                                 U </w:t>
            </w: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proofErr w:type="spellStart"/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i</w:t>
            </w:r>
            <w:proofErr w:type="spellEnd"/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ɔ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æ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  <w:lang w:val="en-US"/>
              </w:rPr>
              <w:t>ʌ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      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[ </w:t>
            </w:r>
            <w:r w:rsidRPr="00304A4E">
              <w:rPr>
                <w:rFonts w:ascii="Verdana" w:eastAsia="Times New Roman" w:hAnsi="Verdana" w:cs="Times New Roman"/>
                <w:b/>
                <w:bCs/>
                <w:color w:val="515151"/>
                <w:sz w:val="27"/>
                <w:szCs w:val="27"/>
                <w:lang w:val="en-US"/>
              </w:rPr>
              <w:t>e</w:t>
            </w:r>
            <w:r w:rsidRPr="00304A4E"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val="en-US"/>
              </w:rPr>
              <w:t xml:space="preserve"> ]</w:t>
            </w:r>
          </w:p>
          <w:p w:rsidR="007D1F9A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1F9A" w:rsidRPr="00304A4E" w:rsidTr="00FB1433">
        <w:tc>
          <w:tcPr>
            <w:tcW w:w="10740" w:type="dxa"/>
          </w:tcPr>
          <w:p w:rsidR="007D1F9A" w:rsidRPr="00157380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№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и догадайся о ком идет речь</w:t>
            </w:r>
            <w:r w:rsidRPr="001573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D1F9A" w:rsidRPr="00304A4E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5" name="Рисунок 1" descr="D:\документы-Даша\школа\img49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-Даша\школа\img49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F9A" w:rsidRPr="00304A4E" w:rsidTr="00FB1433">
        <w:tc>
          <w:tcPr>
            <w:tcW w:w="10740" w:type="dxa"/>
          </w:tcPr>
          <w:p w:rsidR="007D1F9A" w:rsidRPr="00157380" w:rsidRDefault="007D1F9A" w:rsidP="00CB614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257800" cy="749300"/>
                  <wp:effectExtent l="19050" t="0" r="0" b="0"/>
                  <wp:docPr id="6" name="Рисунок 2" descr="D:\документы-Даша\школа\img49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документы-Даша\школа\img493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48D4" w:rsidRPr="00150AFA" w:rsidRDefault="00A248D4">
      <w:pPr>
        <w:rPr>
          <w:lang w:val="en-US"/>
        </w:rPr>
      </w:pPr>
    </w:p>
    <w:sectPr w:rsidR="00A248D4" w:rsidRPr="00150AFA" w:rsidSect="007D1F9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0AFA"/>
    <w:rsid w:val="00150AFA"/>
    <w:rsid w:val="00157380"/>
    <w:rsid w:val="001F4B73"/>
    <w:rsid w:val="00224A94"/>
    <w:rsid w:val="00304A4E"/>
    <w:rsid w:val="0053450A"/>
    <w:rsid w:val="007D1F9A"/>
    <w:rsid w:val="00A248D4"/>
    <w:rsid w:val="00CD6F4B"/>
    <w:rsid w:val="00FB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Прогресс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Zver</cp:lastModifiedBy>
  <cp:revision>8</cp:revision>
  <cp:lastPrinted>2010-04-04T14:56:00Z</cp:lastPrinted>
  <dcterms:created xsi:type="dcterms:W3CDTF">2010-03-30T06:38:00Z</dcterms:created>
  <dcterms:modified xsi:type="dcterms:W3CDTF">2010-04-04T15:02:00Z</dcterms:modified>
</cp:coreProperties>
</file>